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664DD" w14:textId="77777777" w:rsidR="00C5330C" w:rsidRDefault="00C5330C" w:rsidP="00856B81">
      <w:pPr>
        <w:rPr>
          <w:rFonts w:ascii="Arial" w:hAnsi="Arial" w:cs="Arial"/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5670"/>
        <w:gridCol w:w="4111"/>
      </w:tblGrid>
      <w:tr w:rsidR="00C5330C" w:rsidRPr="005C6822" w14:paraId="51C9B6B7" w14:textId="77777777" w:rsidTr="00FB578C">
        <w:trPr>
          <w:trHeight w:val="75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6F0B" w14:textId="7195206E" w:rsidR="00C5330C" w:rsidRPr="00461E71" w:rsidRDefault="00C5330C" w:rsidP="00BB1CB0">
            <w:pPr>
              <w:spacing w:line="312" w:lineRule="auto"/>
              <w:rPr>
                <w:rFonts w:ascii="Aptos Narrow" w:hAnsi="Aptos Narrow" w:cs="Arial"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 xml:space="preserve">PŘÍJMENÍ A JMÉNO ŽÁKA: </w:t>
            </w:r>
          </w:p>
          <w:p w14:paraId="31C8BD08" w14:textId="4D8E7B70" w:rsidR="00C5330C" w:rsidRPr="00461E71" w:rsidRDefault="00C5330C" w:rsidP="00BB1CB0">
            <w:pPr>
              <w:tabs>
                <w:tab w:val="left" w:pos="4536"/>
              </w:tabs>
              <w:spacing w:line="312" w:lineRule="auto"/>
              <w:rPr>
                <w:rFonts w:ascii="Aptos Narrow" w:hAnsi="Aptos Narrow" w:cs="Arial"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 xml:space="preserve">TŘÍDA: </w:t>
            </w:r>
            <w:r w:rsidR="00A604E6">
              <w:rPr>
                <w:rFonts w:ascii="Aptos Narrow" w:hAnsi="Aptos Narrow" w:cs="Arial"/>
                <w:b/>
                <w:bCs/>
              </w:rPr>
              <w:t xml:space="preserve"> </w:t>
            </w:r>
          </w:p>
          <w:p w14:paraId="7D08B30B" w14:textId="7B180C86" w:rsidR="00C5330C" w:rsidRPr="00461E71" w:rsidRDefault="00C5330C" w:rsidP="00BB1CB0">
            <w:pPr>
              <w:tabs>
                <w:tab w:val="left" w:pos="4536"/>
              </w:tabs>
              <w:spacing w:line="312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>OBOR:</w:t>
            </w:r>
            <w:r w:rsidR="00461E71">
              <w:rPr>
                <w:rFonts w:ascii="Aptos Narrow" w:hAnsi="Aptos Narrow" w:cs="Arial"/>
                <w:b/>
                <w:bCs/>
              </w:rPr>
              <w:t xml:space="preserve"> </w:t>
            </w:r>
          </w:p>
        </w:tc>
      </w:tr>
      <w:tr w:rsidR="00C5330C" w:rsidRPr="005C6822" w14:paraId="22DF1322" w14:textId="77777777" w:rsidTr="00FB578C">
        <w:trPr>
          <w:trHeight w:val="840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78C5" w14:textId="64A572C1" w:rsidR="00082516" w:rsidRPr="00A604E6" w:rsidRDefault="00C5330C" w:rsidP="00B808D7">
            <w:pPr>
              <w:spacing w:line="312" w:lineRule="auto"/>
              <w:rPr>
                <w:rFonts w:ascii="Aptos Narrow" w:hAnsi="Aptos Narrow" w:cs="Arial"/>
                <w:b/>
                <w:bCs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>TÉMA MATURITNÍ PRÁCE</w:t>
            </w:r>
            <w:r w:rsidR="00082516" w:rsidRPr="00082516">
              <w:rPr>
                <w:rFonts w:ascii="Aptos Narrow" w:hAnsi="Aptos Narrow" w:cs="Arial"/>
                <w:b/>
                <w:bCs/>
              </w:rPr>
              <w:t>:</w:t>
            </w:r>
            <w:r w:rsidR="00A604E6">
              <w:rPr>
                <w:rFonts w:ascii="Aptos Narrow" w:hAnsi="Aptos Narrow" w:cs="Arial"/>
                <w:b/>
                <w:bCs/>
              </w:rPr>
              <w:t xml:space="preserve"> </w:t>
            </w:r>
            <w:r w:rsidR="00A604E6">
              <w:rPr>
                <w:rFonts w:ascii="Aptos Narrow" w:hAnsi="Aptos Narrow" w:cs="Arial"/>
                <w:b/>
                <w:bCs/>
              </w:rPr>
              <w:br/>
            </w:r>
          </w:p>
        </w:tc>
      </w:tr>
      <w:tr w:rsidR="00C5330C" w:rsidRPr="005C6822" w14:paraId="44D53BA8" w14:textId="77777777" w:rsidTr="00FB578C">
        <w:trPr>
          <w:trHeight w:val="593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A113" w14:textId="7B0B8143" w:rsidR="00C5330C" w:rsidRPr="00461E71" w:rsidRDefault="00C5330C" w:rsidP="00082516">
            <w:pPr>
              <w:tabs>
                <w:tab w:val="left" w:pos="4536"/>
              </w:tabs>
              <w:spacing w:line="360" w:lineRule="auto"/>
              <w:rPr>
                <w:rFonts w:ascii="Aptos Narrow" w:hAnsi="Aptos Narrow" w:cs="Arial"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>VEDOUCÍ</w:t>
            </w:r>
            <w:r w:rsidRPr="00082516">
              <w:rPr>
                <w:rFonts w:ascii="Aptos Narrow" w:hAnsi="Aptos Narrow" w:cs="Arial"/>
              </w:rPr>
              <w:t xml:space="preserve"> </w:t>
            </w:r>
            <w:r w:rsidRPr="00082516">
              <w:rPr>
                <w:rFonts w:ascii="Aptos Narrow" w:hAnsi="Aptos Narrow" w:cs="Arial"/>
                <w:b/>
                <w:bCs/>
              </w:rPr>
              <w:t>PRÁCE</w:t>
            </w:r>
            <w:r w:rsidR="00082516">
              <w:rPr>
                <w:rFonts w:ascii="Aptos Narrow" w:hAnsi="Aptos Narrow" w:cs="Arial"/>
                <w:b/>
                <w:bCs/>
              </w:rPr>
              <w:t>:</w:t>
            </w:r>
            <w:r w:rsidR="00461E71">
              <w:rPr>
                <w:rFonts w:ascii="Aptos Narrow" w:hAnsi="Aptos Narrow" w:cs="Arial"/>
                <w:b/>
                <w:bCs/>
              </w:rPr>
              <w:t xml:space="preserve"> </w:t>
            </w:r>
          </w:p>
        </w:tc>
      </w:tr>
      <w:tr w:rsidR="00C5330C" w:rsidRPr="005C6822" w14:paraId="17F413AC" w14:textId="77777777" w:rsidTr="00BB1CB0">
        <w:trPr>
          <w:trHeight w:val="455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A22" w14:textId="333FF02D" w:rsidR="00C5330C" w:rsidRDefault="00BB4693" w:rsidP="00082516">
            <w:pPr>
              <w:tabs>
                <w:tab w:val="left" w:pos="4536"/>
              </w:tabs>
              <w:spacing w:line="360" w:lineRule="auto"/>
              <w:rPr>
                <w:rFonts w:ascii="Aptos Narrow" w:hAnsi="Aptos Narrow" w:cs="Arial"/>
                <w:b/>
                <w:bCs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>ZPŮSOB ZPRACOVÁNÍ, POKYNY K OBSAHU A ROZSAHU MATURITNÍ PRÁCE, POČET VYHOTOVENÍ</w:t>
            </w:r>
            <w:r w:rsidR="00B808D7">
              <w:rPr>
                <w:rFonts w:ascii="Aptos Narrow" w:hAnsi="Aptos Narrow" w:cs="Arial"/>
                <w:b/>
                <w:bCs/>
              </w:rPr>
              <w:t>:</w:t>
            </w:r>
          </w:p>
          <w:p w14:paraId="08723547" w14:textId="77777777" w:rsidR="00E32E14" w:rsidRDefault="00E32E14" w:rsidP="00A604E6">
            <w:pPr>
              <w:spacing w:line="312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870736A" w14:textId="77777777" w:rsidR="00E32E14" w:rsidRDefault="00E32E14" w:rsidP="00A604E6">
            <w:pPr>
              <w:spacing w:line="312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35E6922" w14:textId="65880670" w:rsidR="000947BF" w:rsidRPr="00E32E14" w:rsidRDefault="00CA7ECA" w:rsidP="00E32E14">
            <w:pPr>
              <w:spacing w:line="312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A7E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Práce bude obsahovat: </w:t>
            </w:r>
          </w:p>
        </w:tc>
      </w:tr>
      <w:tr w:rsidR="00C5330C" w:rsidRPr="005C6822" w14:paraId="4E703E07" w14:textId="77777777" w:rsidTr="00B808D7">
        <w:trPr>
          <w:trHeight w:val="27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E7C" w14:textId="3F3430B1" w:rsidR="00B808D7" w:rsidRPr="00E32E14" w:rsidRDefault="00C5330C" w:rsidP="00E32E14">
            <w:pPr>
              <w:spacing w:line="312" w:lineRule="auto"/>
              <w:rPr>
                <w:rFonts w:ascii="Aptos Narrow" w:hAnsi="Aptos Narrow" w:cs="Arial"/>
                <w:b/>
                <w:bCs/>
              </w:rPr>
            </w:pPr>
            <w:r w:rsidRPr="00980DCC">
              <w:rPr>
                <w:rFonts w:ascii="Aptos Narrow" w:hAnsi="Aptos Narrow" w:cs="Arial"/>
                <w:b/>
                <w:bCs/>
              </w:rPr>
              <w:t>VLASTNÍ PŘÍNOS ŽÁKA V</w:t>
            </w:r>
            <w:r w:rsidR="00B808D7">
              <w:rPr>
                <w:rFonts w:ascii="Aptos Narrow" w:hAnsi="Aptos Narrow" w:cs="Arial"/>
                <w:b/>
                <w:bCs/>
              </w:rPr>
              <w:t> </w:t>
            </w:r>
            <w:r w:rsidRPr="00980DCC">
              <w:rPr>
                <w:rFonts w:ascii="Aptos Narrow" w:hAnsi="Aptos Narrow" w:cs="Arial"/>
                <w:b/>
                <w:bCs/>
              </w:rPr>
              <w:t>PRÁCI</w:t>
            </w:r>
            <w:r w:rsidR="00B808D7">
              <w:rPr>
                <w:rFonts w:ascii="Aptos Narrow" w:hAnsi="Aptos Narrow" w:cs="Arial"/>
                <w:b/>
                <w:bCs/>
              </w:rPr>
              <w:t>:</w:t>
            </w:r>
          </w:p>
        </w:tc>
      </w:tr>
      <w:tr w:rsidR="00C5330C" w:rsidRPr="005C6822" w14:paraId="5526D4C5" w14:textId="77777777" w:rsidTr="00980DCC">
        <w:trPr>
          <w:trHeight w:hRule="exact" w:val="595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20C4" w14:textId="4815463C" w:rsidR="00C5330C" w:rsidRPr="00461E71" w:rsidRDefault="00C5330C" w:rsidP="00082516">
            <w:pPr>
              <w:tabs>
                <w:tab w:val="left" w:pos="4536"/>
              </w:tabs>
              <w:spacing w:line="360" w:lineRule="auto"/>
              <w:rPr>
                <w:rFonts w:ascii="Aptos Narrow" w:hAnsi="Aptos Narrow" w:cs="Arial"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>TERMÍN ODEVZDÁNÍ</w:t>
            </w:r>
            <w:r w:rsidR="00B808D7">
              <w:rPr>
                <w:rFonts w:ascii="Aptos Narrow" w:hAnsi="Aptos Narrow" w:cs="Arial"/>
                <w:b/>
                <w:bCs/>
              </w:rPr>
              <w:t>:</w:t>
            </w:r>
            <w:r w:rsidR="00461E71">
              <w:rPr>
                <w:rFonts w:ascii="Aptos Narrow" w:hAnsi="Aptos Narrow" w:cs="Arial"/>
                <w:b/>
                <w:bCs/>
              </w:rPr>
              <w:t xml:space="preserve"> </w:t>
            </w:r>
            <w:r w:rsidR="00A604E6" w:rsidRPr="00A604E6">
              <w:rPr>
                <w:rFonts w:ascii="Aptos Narrow" w:hAnsi="Aptos Narrow" w:cs="Arial"/>
                <w:b/>
                <w:bCs/>
              </w:rPr>
              <w:t>31.03. 202</w:t>
            </w:r>
            <w:r w:rsidR="00E32E14">
              <w:rPr>
                <w:rFonts w:ascii="Aptos Narrow" w:hAnsi="Aptos Narrow" w:cs="Arial"/>
                <w:b/>
                <w:bCs/>
              </w:rPr>
              <w:t>6</w:t>
            </w:r>
            <w:r w:rsidR="00A604E6" w:rsidRPr="00A604E6">
              <w:rPr>
                <w:rFonts w:ascii="Aptos Narrow" w:hAnsi="Aptos Narrow" w:cs="Arial"/>
                <w:b/>
                <w:bCs/>
              </w:rPr>
              <w:t xml:space="preserve"> do 12:00 hod</w:t>
            </w:r>
          </w:p>
        </w:tc>
      </w:tr>
      <w:tr w:rsidR="00B808D7" w:rsidRPr="005C6822" w14:paraId="781981BD" w14:textId="77777777" w:rsidTr="00B808D7">
        <w:trPr>
          <w:trHeight w:val="692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4B854" w14:textId="06E34B9E" w:rsidR="00B808D7" w:rsidRPr="00082516" w:rsidRDefault="00B808D7" w:rsidP="00082516">
            <w:pPr>
              <w:tabs>
                <w:tab w:val="left" w:pos="4536"/>
              </w:tabs>
              <w:spacing w:line="360" w:lineRule="auto"/>
              <w:rPr>
                <w:rFonts w:ascii="Aptos Narrow" w:hAnsi="Aptos Narrow" w:cs="Arial"/>
                <w:b/>
                <w:bCs/>
              </w:rPr>
            </w:pPr>
            <w:r w:rsidRPr="00082516">
              <w:rPr>
                <w:rFonts w:ascii="Aptos Narrow" w:hAnsi="Aptos Narrow" w:cs="Arial"/>
                <w:b/>
                <w:bCs/>
              </w:rPr>
              <w:t>PODPIS VEDOUCÍHO PRÁCE</w:t>
            </w:r>
            <w:r w:rsidR="00461E71">
              <w:rPr>
                <w:rFonts w:ascii="Aptos Narrow" w:hAnsi="Aptos Narrow" w:cs="Arial"/>
                <w:b/>
                <w:bCs/>
              </w:rPr>
              <w:t>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740A" w14:textId="58D896A8" w:rsidR="00B808D7" w:rsidRPr="00082516" w:rsidRDefault="00B808D7" w:rsidP="00082516">
            <w:pPr>
              <w:tabs>
                <w:tab w:val="left" w:pos="4536"/>
              </w:tabs>
              <w:spacing w:line="360" w:lineRule="auto"/>
              <w:rPr>
                <w:rFonts w:ascii="Aptos Narrow" w:hAnsi="Aptos Narrow" w:cs="Arial"/>
                <w:b/>
                <w:bCs/>
              </w:rPr>
            </w:pPr>
            <w:r w:rsidRPr="00FB578C">
              <w:rPr>
                <w:rFonts w:ascii="Aptos Narrow" w:hAnsi="Aptos Narrow" w:cs="Arial"/>
                <w:b/>
                <w:bCs/>
              </w:rPr>
              <w:t>PODPIS ŽÁKA</w:t>
            </w:r>
            <w:r w:rsidR="00461E71">
              <w:rPr>
                <w:rFonts w:ascii="Aptos Narrow" w:hAnsi="Aptos Narrow" w:cs="Arial"/>
                <w:b/>
                <w:bCs/>
              </w:rPr>
              <w:t>:</w:t>
            </w:r>
          </w:p>
        </w:tc>
      </w:tr>
    </w:tbl>
    <w:p w14:paraId="6B6EF264" w14:textId="77777777" w:rsidR="00C5330C" w:rsidRDefault="00C5330C" w:rsidP="00FB578C">
      <w:pPr>
        <w:tabs>
          <w:tab w:val="left" w:pos="4536"/>
        </w:tabs>
        <w:spacing w:line="360" w:lineRule="auto"/>
        <w:rPr>
          <w:rFonts w:ascii="Arial" w:hAnsi="Arial" w:cs="Arial"/>
          <w:sz w:val="20"/>
          <w:szCs w:val="20"/>
          <w:lang w:eastAsia="en-US"/>
        </w:rPr>
      </w:pPr>
    </w:p>
    <w:p w14:paraId="1A55CB8F" w14:textId="550A35B9" w:rsidR="00C5330C" w:rsidRPr="00FB578C" w:rsidRDefault="00C5330C" w:rsidP="00FB578C">
      <w:pPr>
        <w:tabs>
          <w:tab w:val="left" w:pos="4536"/>
        </w:tabs>
        <w:spacing w:line="360" w:lineRule="auto"/>
        <w:rPr>
          <w:rFonts w:ascii="Aptos Narrow" w:hAnsi="Aptos Narrow" w:cs="Arial"/>
        </w:rPr>
      </w:pPr>
      <w:r w:rsidRPr="00FB578C">
        <w:rPr>
          <w:rFonts w:ascii="Aptos Narrow" w:hAnsi="Aptos Narrow" w:cs="Arial"/>
        </w:rPr>
        <w:t>O</w:t>
      </w:r>
      <w:r w:rsidR="00FB578C">
        <w:rPr>
          <w:rFonts w:ascii="Aptos Narrow" w:hAnsi="Aptos Narrow" w:cs="Arial"/>
        </w:rPr>
        <w:t>bhajoba maturitní práce trvá 15 minut.</w:t>
      </w:r>
    </w:p>
    <w:p w14:paraId="02EEECE4" w14:textId="56302A18" w:rsidR="00C5330C" w:rsidRPr="00082516" w:rsidRDefault="00C5330C" w:rsidP="00983791">
      <w:pPr>
        <w:spacing w:line="312" w:lineRule="auto"/>
        <w:rPr>
          <w:rFonts w:ascii="Aptos Narrow" w:hAnsi="Aptos Narrow" w:cs="Arial"/>
        </w:rPr>
      </w:pPr>
      <w:r w:rsidRPr="00082516">
        <w:rPr>
          <w:rFonts w:ascii="Aptos Narrow" w:hAnsi="Aptos Narrow" w:cs="Arial"/>
        </w:rPr>
        <w:t xml:space="preserve">Další kritéria práce </w:t>
      </w:r>
      <w:r w:rsidR="007E4FFD" w:rsidRPr="00082516">
        <w:rPr>
          <w:rFonts w:ascii="Aptos Narrow" w:hAnsi="Aptos Narrow" w:cs="Arial"/>
        </w:rPr>
        <w:t>včetně kritérií</w:t>
      </w:r>
      <w:r w:rsidR="00C35144" w:rsidRPr="00082516">
        <w:rPr>
          <w:rFonts w:ascii="Aptos Narrow" w:hAnsi="Aptos Narrow" w:cs="Arial"/>
        </w:rPr>
        <w:t xml:space="preserve"> hodnocení </w:t>
      </w:r>
      <w:r w:rsidRPr="00082516">
        <w:rPr>
          <w:rFonts w:ascii="Aptos Narrow" w:hAnsi="Aptos Narrow" w:cs="Arial"/>
        </w:rPr>
        <w:t>upravuje směrnice ředitele školy SM ŘŠ 001 / VVP / 2017 a</w:t>
      </w:r>
      <w:r w:rsidR="00B808D7">
        <w:rPr>
          <w:rFonts w:ascii="Aptos Narrow" w:hAnsi="Aptos Narrow" w:cs="Arial"/>
        </w:rPr>
        <w:t> </w:t>
      </w:r>
      <w:r w:rsidRPr="00082516">
        <w:rPr>
          <w:rFonts w:ascii="Aptos Narrow" w:hAnsi="Aptos Narrow" w:cs="Arial"/>
        </w:rPr>
        <w:t>dokument Jak psát maturitní práci (projekt).</w:t>
      </w:r>
    </w:p>
    <w:p w14:paraId="30EB7F0A" w14:textId="77777777" w:rsidR="00983791" w:rsidRPr="00082516" w:rsidRDefault="00983791" w:rsidP="00082516">
      <w:pPr>
        <w:spacing w:line="360" w:lineRule="auto"/>
        <w:rPr>
          <w:rFonts w:ascii="Aptos Narrow" w:hAnsi="Aptos Narrow" w:cs="Arial"/>
        </w:rPr>
      </w:pPr>
    </w:p>
    <w:p w14:paraId="64D78F20" w14:textId="6323F06A" w:rsidR="00F41C12" w:rsidRPr="00082516" w:rsidRDefault="00C5330C" w:rsidP="00980DCC">
      <w:pPr>
        <w:tabs>
          <w:tab w:val="left" w:leader="dot" w:pos="3402"/>
          <w:tab w:val="left" w:pos="4536"/>
          <w:tab w:val="left" w:leader="dot" w:pos="6237"/>
          <w:tab w:val="left" w:leader="dot" w:pos="6804"/>
        </w:tabs>
        <w:spacing w:line="360" w:lineRule="auto"/>
        <w:rPr>
          <w:rFonts w:ascii="Aptos Narrow" w:hAnsi="Aptos Narrow" w:cs="Arial"/>
        </w:rPr>
      </w:pPr>
      <w:r w:rsidRPr="00082516">
        <w:rPr>
          <w:rFonts w:ascii="Aptos Narrow" w:hAnsi="Aptos Narrow" w:cs="Arial"/>
        </w:rPr>
        <w:t>V</w:t>
      </w:r>
      <w:r w:rsidR="00A604E6">
        <w:rPr>
          <w:rFonts w:ascii="Aptos Narrow" w:hAnsi="Aptos Narrow" w:cs="Arial"/>
        </w:rPr>
        <w:t xml:space="preserve">   Mladé Boleslavi   </w:t>
      </w:r>
      <w:r w:rsidR="00A604E6">
        <w:rPr>
          <w:rFonts w:ascii="Aptos Narrow" w:hAnsi="Aptos Narrow" w:cs="Arial"/>
        </w:rPr>
        <w:tab/>
      </w:r>
      <w:r w:rsidR="00A604E6">
        <w:rPr>
          <w:rFonts w:ascii="Aptos Narrow" w:hAnsi="Aptos Narrow" w:cs="Arial"/>
        </w:rPr>
        <w:tab/>
      </w:r>
      <w:r w:rsidRPr="00082516">
        <w:rPr>
          <w:rFonts w:ascii="Aptos Narrow" w:hAnsi="Aptos Narrow" w:cs="Arial"/>
        </w:rPr>
        <w:t>dne</w:t>
      </w:r>
      <w:r w:rsidR="00A604E6">
        <w:rPr>
          <w:rFonts w:ascii="Aptos Narrow" w:hAnsi="Aptos Narrow" w:cs="Arial"/>
        </w:rPr>
        <w:t xml:space="preserve">  </w:t>
      </w:r>
      <w:r w:rsidR="00E32E14">
        <w:rPr>
          <w:rFonts w:ascii="Aptos Narrow" w:hAnsi="Aptos Narrow" w:cs="Arial"/>
        </w:rPr>
        <w:t>……………………</w:t>
      </w:r>
    </w:p>
    <w:sectPr w:rsidR="00F41C12" w:rsidRPr="00082516" w:rsidSect="00B5443D">
      <w:headerReference w:type="first" r:id="rId7"/>
      <w:pgSz w:w="11906" w:h="16838"/>
      <w:pgMar w:top="1418" w:right="1021" w:bottom="851" w:left="1021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958BD" w14:textId="77777777" w:rsidR="00177D2D" w:rsidRDefault="00177D2D" w:rsidP="00856B81">
      <w:r>
        <w:separator/>
      </w:r>
    </w:p>
  </w:endnote>
  <w:endnote w:type="continuationSeparator" w:id="0">
    <w:p w14:paraId="67438846" w14:textId="77777777" w:rsidR="00177D2D" w:rsidRDefault="00177D2D" w:rsidP="0085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6156" w14:textId="77777777" w:rsidR="00177D2D" w:rsidRDefault="00177D2D" w:rsidP="00856B81">
      <w:r>
        <w:separator/>
      </w:r>
    </w:p>
  </w:footnote>
  <w:footnote w:type="continuationSeparator" w:id="0">
    <w:p w14:paraId="50B39489" w14:textId="77777777" w:rsidR="00177D2D" w:rsidRDefault="00177D2D" w:rsidP="00856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E095" w14:textId="3F38D1BA" w:rsidR="00082516" w:rsidRPr="00461E71" w:rsidRDefault="00082516" w:rsidP="00C80467">
    <w:pPr>
      <w:pStyle w:val="Zhlav"/>
      <w:ind w:firstLine="1418"/>
      <w:jc w:val="center"/>
      <w:rPr>
        <w:sz w:val="32"/>
        <w:szCs w:val="32"/>
      </w:rPr>
    </w:pPr>
    <w:r w:rsidRPr="00461E71">
      <w:rPr>
        <w:rFonts w:ascii="Arial Narrow" w:hAnsi="Arial Narrow"/>
        <w:noProof/>
        <w:sz w:val="32"/>
        <w:szCs w:val="32"/>
      </w:rPr>
      <w:drawing>
        <wp:anchor distT="0" distB="0" distL="360045" distR="0" simplePos="0" relativeHeight="251672576" behindDoc="0" locked="0" layoutInCell="1" allowOverlap="0" wp14:anchorId="756496B9" wp14:editId="2D85C310">
          <wp:simplePos x="0" y="0"/>
          <wp:positionH relativeFrom="column">
            <wp:posOffset>-45720</wp:posOffset>
          </wp:positionH>
          <wp:positionV relativeFrom="paragraph">
            <wp:posOffset>-372745</wp:posOffset>
          </wp:positionV>
          <wp:extent cx="1431290" cy="624840"/>
          <wp:effectExtent l="0" t="0" r="0" b="3810"/>
          <wp:wrapSquare wrapText="right"/>
          <wp:docPr id="1161205164" name="Obrázek 1161205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_krivky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290" cy="624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61E71">
      <w:rPr>
        <w:rFonts w:ascii="Arial Narrow" w:hAnsi="Arial Narrow" w:cs="Arial"/>
        <w:b/>
        <w:sz w:val="32"/>
        <w:szCs w:val="32"/>
      </w:rPr>
      <w:t>MATURITNÍ PRÁCE – ZADÁNÍ</w:t>
    </w:r>
    <w:r w:rsidRPr="00461E71">
      <w:rPr>
        <w:rFonts w:ascii="Arial Narrow" w:hAnsi="Arial Narrow"/>
        <w:noProof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ABA"/>
    <w:multiLevelType w:val="hybridMultilevel"/>
    <w:tmpl w:val="71ECE8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527EB"/>
    <w:multiLevelType w:val="hybridMultilevel"/>
    <w:tmpl w:val="C608BEA4"/>
    <w:lvl w:ilvl="0" w:tplc="A30EE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230FE2"/>
    <w:multiLevelType w:val="hybridMultilevel"/>
    <w:tmpl w:val="C28C17F6"/>
    <w:lvl w:ilvl="0" w:tplc="5A0CE6A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452B8"/>
    <w:multiLevelType w:val="hybridMultilevel"/>
    <w:tmpl w:val="D17C25F4"/>
    <w:lvl w:ilvl="0" w:tplc="274AAF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70673"/>
    <w:multiLevelType w:val="hybridMultilevel"/>
    <w:tmpl w:val="AD66B3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0114777">
    <w:abstractNumId w:val="3"/>
  </w:num>
  <w:num w:numId="2" w16cid:durableId="1242911988">
    <w:abstractNumId w:val="1"/>
  </w:num>
  <w:num w:numId="3" w16cid:durableId="850722935">
    <w:abstractNumId w:val="0"/>
  </w:num>
  <w:num w:numId="4" w16cid:durableId="427118796">
    <w:abstractNumId w:val="4"/>
  </w:num>
  <w:num w:numId="5" w16cid:durableId="186143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12"/>
    <w:rsid w:val="00003C97"/>
    <w:rsid w:val="00075C2C"/>
    <w:rsid w:val="00082516"/>
    <w:rsid w:val="00090F76"/>
    <w:rsid w:val="000947BF"/>
    <w:rsid w:val="000C4BEE"/>
    <w:rsid w:val="00114674"/>
    <w:rsid w:val="0012471F"/>
    <w:rsid w:val="00132940"/>
    <w:rsid w:val="00177D2D"/>
    <w:rsid w:val="001C0F83"/>
    <w:rsid w:val="00210D82"/>
    <w:rsid w:val="00221B6F"/>
    <w:rsid w:val="002518AA"/>
    <w:rsid w:val="00252534"/>
    <w:rsid w:val="00333DE5"/>
    <w:rsid w:val="0039317B"/>
    <w:rsid w:val="00461E71"/>
    <w:rsid w:val="00462AFE"/>
    <w:rsid w:val="0046504B"/>
    <w:rsid w:val="004A0CFA"/>
    <w:rsid w:val="004E315A"/>
    <w:rsid w:val="004F76AB"/>
    <w:rsid w:val="00574DE7"/>
    <w:rsid w:val="005B3855"/>
    <w:rsid w:val="005B6756"/>
    <w:rsid w:val="006024DD"/>
    <w:rsid w:val="00604400"/>
    <w:rsid w:val="006A06A3"/>
    <w:rsid w:val="006B2FC5"/>
    <w:rsid w:val="006B498B"/>
    <w:rsid w:val="006E3F22"/>
    <w:rsid w:val="007361DB"/>
    <w:rsid w:val="00737A2D"/>
    <w:rsid w:val="00743D6C"/>
    <w:rsid w:val="007701D6"/>
    <w:rsid w:val="007A35B7"/>
    <w:rsid w:val="007A4321"/>
    <w:rsid w:val="007E3015"/>
    <w:rsid w:val="007E4FFD"/>
    <w:rsid w:val="00812880"/>
    <w:rsid w:val="00816562"/>
    <w:rsid w:val="00831998"/>
    <w:rsid w:val="008411B9"/>
    <w:rsid w:val="00856B81"/>
    <w:rsid w:val="0096532D"/>
    <w:rsid w:val="00980DCC"/>
    <w:rsid w:val="00983791"/>
    <w:rsid w:val="00A22CAB"/>
    <w:rsid w:val="00A604E6"/>
    <w:rsid w:val="00A77E68"/>
    <w:rsid w:val="00B201E7"/>
    <w:rsid w:val="00B312E8"/>
    <w:rsid w:val="00B3181E"/>
    <w:rsid w:val="00B37700"/>
    <w:rsid w:val="00B4395B"/>
    <w:rsid w:val="00B5443D"/>
    <w:rsid w:val="00B808D7"/>
    <w:rsid w:val="00B9417A"/>
    <w:rsid w:val="00BB1CB0"/>
    <w:rsid w:val="00BB3FDF"/>
    <w:rsid w:val="00BB4693"/>
    <w:rsid w:val="00BF2624"/>
    <w:rsid w:val="00C35144"/>
    <w:rsid w:val="00C5330C"/>
    <w:rsid w:val="00C80467"/>
    <w:rsid w:val="00CA7ECA"/>
    <w:rsid w:val="00DF245F"/>
    <w:rsid w:val="00E017FD"/>
    <w:rsid w:val="00E32E14"/>
    <w:rsid w:val="00E70B17"/>
    <w:rsid w:val="00F41C12"/>
    <w:rsid w:val="00FA71C3"/>
    <w:rsid w:val="00FB578C"/>
    <w:rsid w:val="00FC5239"/>
    <w:rsid w:val="00FD7B9C"/>
    <w:rsid w:val="00FE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A2B36"/>
  <w15:docId w15:val="{DD8FBF61-6E55-4940-838D-5C135804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37A2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7A2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24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56B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6B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6B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6B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06A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6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9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Hyková</dc:creator>
  <cp:lastModifiedBy>Martina Špádová</cp:lastModifiedBy>
  <cp:revision>3</cp:revision>
  <cp:lastPrinted>2024-10-17T18:33:00Z</cp:lastPrinted>
  <dcterms:created xsi:type="dcterms:W3CDTF">2025-09-24T16:44:00Z</dcterms:created>
  <dcterms:modified xsi:type="dcterms:W3CDTF">2025-09-24T16:46:00Z</dcterms:modified>
</cp:coreProperties>
</file>